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9592" w14:textId="77777777" w:rsidR="00E6193F" w:rsidRPr="00111928" w:rsidRDefault="00E6193F">
      <w:pPr>
        <w:rPr>
          <w:sz w:val="40"/>
        </w:rPr>
      </w:pPr>
    </w:p>
    <w:p w14:paraId="39AFB5AB" w14:textId="77777777" w:rsidR="00CB02B4" w:rsidRDefault="00CB02B4" w:rsidP="00111928">
      <w:pPr>
        <w:jc w:val="center"/>
        <w:rPr>
          <w:sz w:val="40"/>
        </w:rPr>
      </w:pPr>
    </w:p>
    <w:p w14:paraId="24D925DF" w14:textId="77777777" w:rsidR="00E6193F" w:rsidRPr="00B31BD5" w:rsidRDefault="00E6193F" w:rsidP="00111928">
      <w:pPr>
        <w:jc w:val="center"/>
        <w:rPr>
          <w:sz w:val="36"/>
        </w:rPr>
      </w:pPr>
      <w:r w:rsidRPr="00B31BD5">
        <w:rPr>
          <w:sz w:val="36"/>
        </w:rPr>
        <w:t>Tento projekt</w:t>
      </w:r>
    </w:p>
    <w:p w14:paraId="398E9568" w14:textId="2E50CFF6" w:rsidR="00E6193F" w:rsidRPr="000423DD" w:rsidRDefault="007919CC" w:rsidP="00111928">
      <w:pPr>
        <w:jc w:val="center"/>
        <w:rPr>
          <w:sz w:val="56"/>
        </w:rPr>
      </w:pPr>
      <w:r w:rsidRPr="000235B5">
        <w:rPr>
          <w:sz w:val="56"/>
        </w:rPr>
        <w:t>„</w:t>
      </w:r>
      <w:r w:rsidR="000235B5" w:rsidRPr="000235B5">
        <w:rPr>
          <w:sz w:val="56"/>
        </w:rPr>
        <w:t>Podporujeme spolkový a komunitní život v obci Dlouhomilov</w:t>
      </w:r>
      <w:r w:rsidRPr="000235B5">
        <w:rPr>
          <w:sz w:val="56"/>
        </w:rPr>
        <w:t>“</w:t>
      </w:r>
    </w:p>
    <w:p w14:paraId="2E0695DE" w14:textId="77777777" w:rsidR="00111928" w:rsidRPr="000423DD" w:rsidRDefault="00111928" w:rsidP="00111928">
      <w:pPr>
        <w:jc w:val="center"/>
        <w:rPr>
          <w:sz w:val="36"/>
        </w:rPr>
      </w:pPr>
    </w:p>
    <w:p w14:paraId="4DB02C61" w14:textId="77777777" w:rsidR="00E6193F" w:rsidRPr="000423DD" w:rsidRDefault="00111928" w:rsidP="00111928">
      <w:pPr>
        <w:jc w:val="center"/>
        <w:rPr>
          <w:sz w:val="36"/>
        </w:rPr>
      </w:pPr>
      <w:r w:rsidRPr="000423DD">
        <w:rPr>
          <w:sz w:val="36"/>
        </w:rPr>
        <w:t>b</w:t>
      </w:r>
      <w:r w:rsidR="00E6193F" w:rsidRPr="000423DD">
        <w:rPr>
          <w:sz w:val="36"/>
        </w:rPr>
        <w:t>yl podpořen ze strategie CLLD MAS Šumperský venkov 2014-2020:</w:t>
      </w:r>
    </w:p>
    <w:p w14:paraId="7AA3710F" w14:textId="77777777" w:rsidR="00E6193F" w:rsidRPr="000423DD" w:rsidRDefault="00E6193F" w:rsidP="00111928">
      <w:pPr>
        <w:jc w:val="center"/>
        <w:rPr>
          <w:i/>
          <w:sz w:val="36"/>
        </w:rPr>
      </w:pPr>
      <w:r w:rsidRPr="000423DD">
        <w:rPr>
          <w:i/>
          <w:sz w:val="36"/>
        </w:rPr>
        <w:t>„Z lázní do lesů a hor, to je náš krásný region II“</w:t>
      </w:r>
    </w:p>
    <w:p w14:paraId="6B3534E6" w14:textId="77777777" w:rsidR="00CB02B4" w:rsidRPr="00CB02B4" w:rsidRDefault="000423DD" w:rsidP="00111928">
      <w:pPr>
        <w:jc w:val="center"/>
        <w:rPr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CF964F" wp14:editId="68C64E3B">
            <wp:simplePos x="0" y="0"/>
            <wp:positionH relativeFrom="column">
              <wp:posOffset>1881505</wp:posOffset>
            </wp:positionH>
            <wp:positionV relativeFrom="paragraph">
              <wp:posOffset>350520</wp:posOffset>
            </wp:positionV>
            <wp:extent cx="3114040" cy="9213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5174"/>
                    <a:stretch/>
                  </pic:blipFill>
                  <pic:spPr bwMode="auto">
                    <a:xfrm>
                      <a:off x="0" y="0"/>
                      <a:ext cx="311404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B3D7C" w14:textId="77777777" w:rsidR="007919CC" w:rsidRDefault="000423DD" w:rsidP="00111928">
      <w:pPr>
        <w:rPr>
          <w:sz w:val="40"/>
        </w:rPr>
      </w:pPr>
      <w:r w:rsidRPr="00111928">
        <w:rPr>
          <w:noProof/>
          <w:sz w:val="40"/>
          <w:lang w:eastAsia="cs-CZ"/>
        </w:rPr>
        <w:drawing>
          <wp:anchor distT="0" distB="0" distL="114300" distR="114300" simplePos="0" relativeHeight="251659264" behindDoc="1" locked="0" layoutInCell="1" allowOverlap="1" wp14:anchorId="1AB41F1A" wp14:editId="0B19F0FB">
            <wp:simplePos x="0" y="0"/>
            <wp:positionH relativeFrom="column">
              <wp:posOffset>6226175</wp:posOffset>
            </wp:positionH>
            <wp:positionV relativeFrom="paragraph">
              <wp:posOffset>94615</wp:posOffset>
            </wp:positionV>
            <wp:extent cx="538216" cy="665018"/>
            <wp:effectExtent l="0" t="0" r="0" b="1905"/>
            <wp:wrapTight wrapText="bothSides">
              <wp:wrapPolygon edited="0">
                <wp:start x="0" y="0"/>
                <wp:lineTo x="0" y="21043"/>
                <wp:lineTo x="20656" y="21043"/>
                <wp:lineTo x="20656" y="0"/>
                <wp:lineTo x="0" y="0"/>
              </wp:wrapPolygon>
            </wp:wrapTight>
            <wp:docPr id="5" name="Obrázek 5" descr="C:\Users\Uživatel\Desktop\Loga\M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Desktop\Loga\MA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16" cy="6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D3E7A10" wp14:editId="60DDB072">
            <wp:simplePos x="0" y="0"/>
            <wp:positionH relativeFrom="column">
              <wp:posOffset>5099509</wp:posOffset>
            </wp:positionH>
            <wp:positionV relativeFrom="paragraph">
              <wp:posOffset>32385</wp:posOffset>
            </wp:positionV>
            <wp:extent cx="755826" cy="722602"/>
            <wp:effectExtent l="0" t="0" r="6350" b="1905"/>
            <wp:wrapTight wrapText="bothSides">
              <wp:wrapPolygon edited="0">
                <wp:start x="0" y="0"/>
                <wp:lineTo x="0" y="21087"/>
                <wp:lineTo x="21237" y="21087"/>
                <wp:lineTo x="2123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6" cy="722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2A779" w14:textId="77777777" w:rsidR="00111928" w:rsidRDefault="000423DD" w:rsidP="00111928">
      <w:pPr>
        <w:spacing w:after="0"/>
        <w:ind w:left="708"/>
        <w:jc w:val="center"/>
        <w:rPr>
          <w:sz w:val="40"/>
        </w:rPr>
      </w:pPr>
      <w:r w:rsidRPr="000423DD">
        <w:rPr>
          <w:noProof/>
          <w:sz w:val="40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C6F056" wp14:editId="71FEF4CC">
                <wp:simplePos x="0" y="0"/>
                <wp:positionH relativeFrom="column">
                  <wp:posOffset>2517775</wp:posOffset>
                </wp:positionH>
                <wp:positionV relativeFrom="paragraph">
                  <wp:posOffset>1403350</wp:posOffset>
                </wp:positionV>
                <wp:extent cx="3343275" cy="49530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D5ECE" w14:textId="77777777" w:rsidR="000423DD" w:rsidRPr="00111928" w:rsidRDefault="000423DD" w:rsidP="000423DD">
                            <w:pPr>
                              <w:spacing w:after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tab/>
                            </w:r>
                            <w:r w:rsidRPr="00CB02B4">
                              <w:rPr>
                                <w:sz w:val="28"/>
                              </w:rPr>
                              <w:t>www.</w:t>
                            </w:r>
                            <w:r w:rsidRPr="00CB02B4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sumperskyvenkov</w:t>
                            </w:r>
                            <w:r w:rsidRPr="00CB02B4">
                              <w:rPr>
                                <w:sz w:val="28"/>
                              </w:rPr>
                              <w:t>.cz</w:t>
                            </w:r>
                          </w:p>
                          <w:p w14:paraId="1EEB1227" w14:textId="77777777" w:rsidR="000423DD" w:rsidRDefault="000423DD" w:rsidP="000423DD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  <w:tab w:val="left" w:pos="6415"/>
                              </w:tabs>
                            </w:pPr>
                          </w:p>
                          <w:p w14:paraId="3B242BD3" w14:textId="77777777" w:rsidR="000423DD" w:rsidRDefault="000423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6F05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8.25pt;margin-top:110.5pt;width:263.2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" stroked="f">
                <v:textbox>
                  <w:txbxContent>
                    <w:p w14:paraId="7FBD5ECE" w14:textId="77777777" w:rsidR="000423DD" w:rsidRPr="00111928" w:rsidRDefault="000423DD" w:rsidP="000423DD">
                      <w:pPr>
                        <w:spacing w:after="0"/>
                        <w:jc w:val="center"/>
                        <w:rPr>
                          <w:sz w:val="40"/>
                        </w:rPr>
                      </w:pPr>
                      <w:r>
                        <w:tab/>
                      </w:r>
                      <w:r w:rsidRPr="00CB02B4">
                        <w:rPr>
                          <w:sz w:val="28"/>
                        </w:rPr>
                        <w:t>www.</w:t>
                      </w:r>
                      <w:r w:rsidRPr="00CB02B4">
                        <w:rPr>
                          <w:b/>
                          <w:color w:val="385623" w:themeColor="accent6" w:themeShade="80"/>
                          <w:sz w:val="40"/>
                        </w:rPr>
                        <w:t>sumperskyvenkov</w:t>
                      </w:r>
                      <w:r w:rsidRPr="00CB02B4">
                        <w:rPr>
                          <w:sz w:val="28"/>
                        </w:rPr>
                        <w:t>.cz</w:t>
                      </w:r>
                    </w:p>
                    <w:p w14:paraId="1EEB1227" w14:textId="77777777" w:rsidR="000423DD" w:rsidRDefault="000423DD" w:rsidP="000423DD">
                      <w:pPr>
                        <w:pStyle w:val="Zpat"/>
                        <w:tabs>
                          <w:tab w:val="clear" w:pos="4536"/>
                          <w:tab w:val="clear" w:pos="9072"/>
                          <w:tab w:val="left" w:pos="6415"/>
                        </w:tabs>
                      </w:pPr>
                    </w:p>
                    <w:p w14:paraId="3B242BD3" w14:textId="77777777" w:rsidR="000423DD" w:rsidRDefault="000423DD"/>
                  </w:txbxContent>
                </v:textbox>
                <w10:wrap type="square"/>
              </v:shape>
            </w:pict>
          </mc:Fallback>
        </mc:AlternateContent>
      </w:r>
    </w:p>
    <w:sectPr w:rsidR="00111928" w:rsidSect="00111928">
      <w:pgSz w:w="16838" w:h="11906" w:orient="landscape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F350" w14:textId="77777777" w:rsidR="00023189" w:rsidRDefault="00023189" w:rsidP="00111928">
      <w:pPr>
        <w:spacing w:after="0" w:line="240" w:lineRule="auto"/>
      </w:pPr>
      <w:r>
        <w:separator/>
      </w:r>
    </w:p>
  </w:endnote>
  <w:endnote w:type="continuationSeparator" w:id="0">
    <w:p w14:paraId="236AE1D5" w14:textId="77777777" w:rsidR="00023189" w:rsidRDefault="00023189" w:rsidP="0011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027C" w14:textId="77777777" w:rsidR="00023189" w:rsidRDefault="00023189" w:rsidP="00111928">
      <w:pPr>
        <w:spacing w:after="0" w:line="240" w:lineRule="auto"/>
      </w:pPr>
      <w:r>
        <w:separator/>
      </w:r>
    </w:p>
  </w:footnote>
  <w:footnote w:type="continuationSeparator" w:id="0">
    <w:p w14:paraId="1B6E77E4" w14:textId="77777777" w:rsidR="00023189" w:rsidRDefault="00023189" w:rsidP="00111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3F"/>
    <w:rsid w:val="00023189"/>
    <w:rsid w:val="000235B5"/>
    <w:rsid w:val="000423DD"/>
    <w:rsid w:val="00111928"/>
    <w:rsid w:val="00113815"/>
    <w:rsid w:val="00297337"/>
    <w:rsid w:val="00334EF7"/>
    <w:rsid w:val="004051ED"/>
    <w:rsid w:val="007919CC"/>
    <w:rsid w:val="007E31ED"/>
    <w:rsid w:val="00A11E4F"/>
    <w:rsid w:val="00B31BD5"/>
    <w:rsid w:val="00B65A2C"/>
    <w:rsid w:val="00BF354F"/>
    <w:rsid w:val="00CB02B4"/>
    <w:rsid w:val="00E6193F"/>
    <w:rsid w:val="00F6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B4280"/>
  <w15:chartTrackingRefBased/>
  <w15:docId w15:val="{424C0E57-C3F0-4DD8-BD51-993340CA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928"/>
  </w:style>
  <w:style w:type="paragraph" w:styleId="Zpat">
    <w:name w:val="footer"/>
    <w:basedOn w:val="Normln"/>
    <w:link w:val="ZpatChar"/>
    <w:uiPriority w:val="99"/>
    <w:unhideWhenUsed/>
    <w:rsid w:val="0011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Spravce</cp:lastModifiedBy>
  <cp:revision>2</cp:revision>
  <dcterms:created xsi:type="dcterms:W3CDTF">2022-01-12T07:48:00Z</dcterms:created>
  <dcterms:modified xsi:type="dcterms:W3CDTF">2022-01-12T07:48:00Z</dcterms:modified>
</cp:coreProperties>
</file>